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495D8" w14:textId="5140AA72" w:rsidR="00000532" w:rsidRDefault="00D73CEC">
      <w:pPr>
        <w:jc w:val="center"/>
      </w:pPr>
      <w:r>
        <w:t>第</w:t>
      </w:r>
      <w:r w:rsidR="00EC17F3">
        <w:rPr>
          <w:rFonts w:hint="eastAsia"/>
        </w:rPr>
        <w:t>３</w:t>
      </w:r>
      <w:r w:rsidR="006F6112">
        <w:rPr>
          <w:rFonts w:hint="eastAsia"/>
        </w:rPr>
        <w:t>２</w:t>
      </w:r>
      <w:r>
        <w:t>回　甲府市ライフスポーツ市民大会</w:t>
      </w:r>
    </w:p>
    <w:p w14:paraId="18C5350C" w14:textId="77777777" w:rsidR="00000532" w:rsidRDefault="00D73CEC">
      <w:pPr>
        <w:jc w:val="center"/>
      </w:pPr>
      <w:r>
        <w:t>ワンバウンドふらばーるバレーボールの部申込書</w:t>
      </w:r>
    </w:p>
    <w:p w14:paraId="5113EFC0" w14:textId="77777777" w:rsidR="0089141E" w:rsidRDefault="0089141E">
      <w:pPr>
        <w:jc w:val="center"/>
      </w:pPr>
    </w:p>
    <w:tbl>
      <w:tblPr>
        <w:tblW w:w="9604" w:type="dxa"/>
        <w:tblInd w:w="-10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1209"/>
        <w:gridCol w:w="840"/>
        <w:gridCol w:w="2165"/>
        <w:gridCol w:w="1580"/>
        <w:gridCol w:w="2985"/>
      </w:tblGrid>
      <w:tr w:rsidR="0089141E" w14:paraId="1730E28F" w14:textId="77777777" w:rsidTr="0089141E">
        <w:trPr>
          <w:cantSplit/>
          <w:trHeight w:val="607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90BBF7" w14:textId="77777777" w:rsidR="0089141E" w:rsidRDefault="0089141E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年代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87CBD2" w14:textId="77777777" w:rsidR="0089141E" w:rsidRDefault="0089141E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背番号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A31002" w14:textId="77777777" w:rsidR="0089141E" w:rsidRDefault="0089141E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性別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A9D299" w14:textId="77777777" w:rsidR="0089141E" w:rsidRDefault="0089141E">
            <w:pPr>
              <w:jc w:val="center"/>
            </w:pPr>
            <w:r>
              <w:t>氏　　名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01286D" w14:textId="77777777" w:rsidR="0089141E" w:rsidRDefault="0089141E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生年月日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78A65B" w14:textId="77777777" w:rsidR="0089141E" w:rsidRDefault="0089141E">
            <w:pPr>
              <w:jc w:val="center"/>
            </w:pPr>
            <w:r>
              <w:t>住　　　　所</w:t>
            </w:r>
          </w:p>
        </w:tc>
      </w:tr>
      <w:tr w:rsidR="0089141E" w14:paraId="263F1192" w14:textId="77777777" w:rsidTr="0089141E">
        <w:trPr>
          <w:cantSplit/>
          <w:trHeight w:val="628"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705101" w14:textId="77777777" w:rsidR="0089141E" w:rsidRDefault="0089141E">
            <w:pPr>
              <w:jc w:val="center"/>
            </w:pPr>
            <w:r>
              <w:t>監　　督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E07105" w14:textId="77777777" w:rsidR="0089141E" w:rsidRDefault="0089141E">
            <w:pPr>
              <w:snapToGrid w:val="0"/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5CCEF7" w14:textId="77777777" w:rsidR="0089141E" w:rsidRDefault="0089141E">
            <w:pPr>
              <w:snapToGrid w:val="0"/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7CC733" w14:textId="77777777" w:rsidR="0089141E" w:rsidRDefault="0089141E">
            <w:pPr>
              <w:snapToGrid w:val="0"/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F2D7D5" w14:textId="77777777" w:rsidR="0089141E" w:rsidRDefault="0089141E">
            <w:pPr>
              <w:snapToGrid w:val="0"/>
            </w:pPr>
          </w:p>
        </w:tc>
      </w:tr>
      <w:tr w:rsidR="0089141E" w14:paraId="5D839160" w14:textId="77777777" w:rsidTr="0089141E">
        <w:trPr>
          <w:cantSplit/>
          <w:trHeight w:val="613"/>
        </w:trPr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C91E4A8" w14:textId="77777777" w:rsidR="0089141E" w:rsidRDefault="0089141E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40</w:t>
            </w:r>
          </w:p>
          <w:p w14:paraId="63FDD9F8" w14:textId="77777777" w:rsidR="0089141E" w:rsidRDefault="0089141E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歳</w:t>
            </w:r>
          </w:p>
          <w:p w14:paraId="1C9FF03D" w14:textId="77777777" w:rsidR="0089141E" w:rsidRDefault="0089141E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以</w:t>
            </w:r>
          </w:p>
          <w:p w14:paraId="3ED01247" w14:textId="5E0C1600" w:rsidR="0089141E" w:rsidRPr="00BC6A0B" w:rsidRDefault="0089141E" w:rsidP="00BC6A0B">
            <w:pPr>
              <w:jc w:val="center"/>
            </w:pPr>
            <w:r>
              <w:rPr>
                <w:rFonts w:ascii="ＭＳ 明朝;MS Mincho" w:hAnsi="ＭＳ 明朝;MS Mincho" w:cs="ＭＳ 明朝;MS Mincho"/>
              </w:rPr>
              <w:t>上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9F786" w14:textId="77777777" w:rsidR="0089141E" w:rsidRDefault="0089141E">
            <w:pPr>
              <w:jc w:val="center"/>
            </w:pPr>
            <w:r>
              <w:t>１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799F54" w14:textId="3F2D17A9" w:rsidR="0089141E" w:rsidRDefault="0089141E"/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E23693" w14:textId="77777777" w:rsidR="0089141E" w:rsidRDefault="0089141E">
            <w:pPr>
              <w:snapToGrid w:val="0"/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54962B" w14:textId="77777777" w:rsidR="0089141E" w:rsidRDefault="0089141E">
            <w:pPr>
              <w:snapToGrid w:val="0"/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11D7A0" w14:textId="77777777" w:rsidR="0089141E" w:rsidRDefault="0089141E">
            <w:pPr>
              <w:snapToGrid w:val="0"/>
            </w:pPr>
          </w:p>
        </w:tc>
      </w:tr>
      <w:tr w:rsidR="0089141E" w14:paraId="0310E801" w14:textId="77777777" w:rsidTr="0089141E">
        <w:trPr>
          <w:cantSplit/>
          <w:trHeight w:val="622"/>
        </w:trPr>
        <w:tc>
          <w:tcPr>
            <w:tcW w:w="8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B6D0285" w14:textId="13D8D7A5" w:rsidR="0089141E" w:rsidRDefault="0089141E" w:rsidP="009628E6">
            <w:pPr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065859" w14:textId="77777777" w:rsidR="0089141E" w:rsidRDefault="0089141E">
            <w:pPr>
              <w:jc w:val="center"/>
            </w:pPr>
            <w:r>
              <w:t>２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78125E" w14:textId="3FF175A7" w:rsidR="0089141E" w:rsidRDefault="0089141E"/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65774A" w14:textId="77777777" w:rsidR="0089141E" w:rsidRDefault="0089141E">
            <w:pPr>
              <w:snapToGrid w:val="0"/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9E353D" w14:textId="77777777" w:rsidR="0089141E" w:rsidRDefault="0089141E">
            <w:pPr>
              <w:snapToGrid w:val="0"/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6D399B" w14:textId="77777777" w:rsidR="0089141E" w:rsidRDefault="0089141E">
            <w:pPr>
              <w:snapToGrid w:val="0"/>
            </w:pPr>
          </w:p>
        </w:tc>
      </w:tr>
      <w:tr w:rsidR="0089141E" w14:paraId="7C27D364" w14:textId="77777777" w:rsidTr="0089141E">
        <w:trPr>
          <w:cantSplit/>
          <w:trHeight w:val="606"/>
        </w:trPr>
        <w:tc>
          <w:tcPr>
            <w:tcW w:w="8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AA12B21" w14:textId="60F8FD6D" w:rsidR="0089141E" w:rsidRDefault="0089141E" w:rsidP="009628E6">
            <w:pPr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0076BE" w14:textId="77777777" w:rsidR="0089141E" w:rsidRDefault="0089141E">
            <w:pPr>
              <w:jc w:val="center"/>
            </w:pPr>
            <w:r>
              <w:t>３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D83B21" w14:textId="2D3B578B" w:rsidR="0089141E" w:rsidRDefault="0089141E"/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612E3D" w14:textId="77777777" w:rsidR="0089141E" w:rsidRDefault="0089141E">
            <w:pPr>
              <w:snapToGrid w:val="0"/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37BE6B" w14:textId="77777777" w:rsidR="0089141E" w:rsidRDefault="0089141E">
            <w:pPr>
              <w:snapToGrid w:val="0"/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0C3D9" w14:textId="77777777" w:rsidR="0089141E" w:rsidRDefault="0089141E">
            <w:pPr>
              <w:snapToGrid w:val="0"/>
            </w:pPr>
          </w:p>
        </w:tc>
      </w:tr>
      <w:tr w:rsidR="0089141E" w14:paraId="5CAC8646" w14:textId="77777777" w:rsidTr="0089141E">
        <w:trPr>
          <w:cantSplit/>
          <w:trHeight w:val="615"/>
        </w:trPr>
        <w:tc>
          <w:tcPr>
            <w:tcW w:w="8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EE59BBE" w14:textId="32BCEAA5" w:rsidR="0089141E" w:rsidRDefault="0089141E" w:rsidP="009628E6">
            <w:pPr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94779A" w14:textId="77777777" w:rsidR="0089141E" w:rsidRDefault="0089141E">
            <w:pPr>
              <w:jc w:val="center"/>
            </w:pPr>
            <w:r>
              <w:t>４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BD35E5" w14:textId="589A3B19" w:rsidR="0089141E" w:rsidRDefault="0089141E"/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C98210" w14:textId="77777777" w:rsidR="0089141E" w:rsidRDefault="0089141E">
            <w:pPr>
              <w:snapToGrid w:val="0"/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8F5AA3" w14:textId="77777777" w:rsidR="0089141E" w:rsidRDefault="0089141E">
            <w:pPr>
              <w:snapToGrid w:val="0"/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94C2E1" w14:textId="77777777" w:rsidR="0089141E" w:rsidRDefault="0089141E">
            <w:pPr>
              <w:snapToGrid w:val="0"/>
            </w:pPr>
          </w:p>
        </w:tc>
      </w:tr>
      <w:tr w:rsidR="0089141E" w14:paraId="1CF746D9" w14:textId="77777777" w:rsidTr="0089141E">
        <w:trPr>
          <w:cantSplit/>
          <w:trHeight w:val="626"/>
        </w:trPr>
        <w:tc>
          <w:tcPr>
            <w:tcW w:w="8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9BE8E27" w14:textId="6FCE7EEF" w:rsidR="0089141E" w:rsidRDefault="0089141E">
            <w:pPr>
              <w:jc w:val="center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14:paraId="3E603666" w14:textId="77777777" w:rsidR="0089141E" w:rsidRDefault="0089141E">
            <w:pPr>
              <w:jc w:val="center"/>
            </w:pPr>
            <w:r>
              <w:t>５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14:paraId="0C13C4CB" w14:textId="2FDA127D" w:rsidR="0089141E" w:rsidRDefault="0089141E"/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14:paraId="6D715C23" w14:textId="77777777" w:rsidR="0089141E" w:rsidRDefault="0089141E">
            <w:pPr>
              <w:snapToGrid w:val="0"/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14:paraId="30E893FE" w14:textId="77777777" w:rsidR="0089141E" w:rsidRDefault="0089141E">
            <w:pPr>
              <w:snapToGrid w:val="0"/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32B1" w14:textId="77777777" w:rsidR="0089141E" w:rsidRDefault="0089141E">
            <w:pPr>
              <w:snapToGrid w:val="0"/>
            </w:pPr>
          </w:p>
        </w:tc>
      </w:tr>
      <w:tr w:rsidR="0089141E" w14:paraId="3856EDD0" w14:textId="77777777" w:rsidTr="0089141E">
        <w:trPr>
          <w:cantSplit/>
          <w:trHeight w:val="608"/>
        </w:trPr>
        <w:tc>
          <w:tcPr>
            <w:tcW w:w="8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565A2B6" w14:textId="77777777" w:rsidR="0089141E" w:rsidRDefault="0089141E">
            <w:pPr>
              <w:snapToGrid w:val="0"/>
              <w:jc w:val="center"/>
            </w:pPr>
          </w:p>
        </w:tc>
        <w:tc>
          <w:tcPr>
            <w:tcW w:w="1208" w:type="dxa"/>
            <w:tcBorders>
              <w:top w:val="single" w:sz="2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1FFC94" w14:textId="77777777" w:rsidR="0089141E" w:rsidRDefault="0089141E">
            <w:pPr>
              <w:jc w:val="center"/>
            </w:pPr>
            <w:r>
              <w:t>６</w:t>
            </w:r>
          </w:p>
        </w:tc>
        <w:tc>
          <w:tcPr>
            <w:tcW w:w="840" w:type="dxa"/>
            <w:tcBorders>
              <w:top w:val="single" w:sz="2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299926" w14:textId="5C04082B" w:rsidR="0089141E" w:rsidRDefault="0089141E"/>
        </w:tc>
        <w:tc>
          <w:tcPr>
            <w:tcW w:w="2165" w:type="dxa"/>
            <w:tcBorders>
              <w:top w:val="single" w:sz="2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E5296A" w14:textId="77777777" w:rsidR="0089141E" w:rsidRDefault="0089141E">
            <w:pPr>
              <w:snapToGrid w:val="0"/>
            </w:pPr>
          </w:p>
        </w:tc>
        <w:tc>
          <w:tcPr>
            <w:tcW w:w="1580" w:type="dxa"/>
            <w:tcBorders>
              <w:top w:val="single" w:sz="2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727C7B" w14:textId="77777777" w:rsidR="0089141E" w:rsidRDefault="0089141E">
            <w:pPr>
              <w:snapToGrid w:val="0"/>
            </w:pPr>
          </w:p>
        </w:tc>
        <w:tc>
          <w:tcPr>
            <w:tcW w:w="2985" w:type="dxa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1E64A3" w14:textId="77777777" w:rsidR="0089141E" w:rsidRDefault="0089141E">
            <w:pPr>
              <w:snapToGrid w:val="0"/>
            </w:pPr>
          </w:p>
        </w:tc>
      </w:tr>
      <w:tr w:rsidR="0089141E" w14:paraId="17D8EE4E" w14:textId="77777777" w:rsidTr="0089141E">
        <w:trPr>
          <w:cantSplit/>
          <w:trHeight w:val="617"/>
        </w:trPr>
        <w:tc>
          <w:tcPr>
            <w:tcW w:w="8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9EE1A81" w14:textId="77777777" w:rsidR="0089141E" w:rsidRDefault="0089141E">
            <w:pPr>
              <w:snapToGrid w:val="0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7BADD1" w14:textId="77777777" w:rsidR="0089141E" w:rsidRDefault="0089141E">
            <w:pPr>
              <w:jc w:val="center"/>
            </w:pPr>
            <w:r>
              <w:t>７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C7F495" w14:textId="21BA53C2" w:rsidR="0089141E" w:rsidRDefault="0089141E"/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FEC0CE" w14:textId="77777777" w:rsidR="0089141E" w:rsidRDefault="0089141E">
            <w:pPr>
              <w:snapToGrid w:val="0"/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37A662" w14:textId="77777777" w:rsidR="0089141E" w:rsidRDefault="0089141E">
            <w:pPr>
              <w:snapToGrid w:val="0"/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F6C7B5" w14:textId="77777777" w:rsidR="0089141E" w:rsidRDefault="0089141E">
            <w:pPr>
              <w:snapToGrid w:val="0"/>
            </w:pPr>
          </w:p>
        </w:tc>
      </w:tr>
      <w:tr w:rsidR="0089141E" w14:paraId="104830E4" w14:textId="77777777" w:rsidTr="0089141E">
        <w:trPr>
          <w:cantSplit/>
          <w:trHeight w:val="561"/>
        </w:trPr>
        <w:tc>
          <w:tcPr>
            <w:tcW w:w="8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3ADD55" w14:textId="77777777" w:rsidR="0089141E" w:rsidRDefault="0089141E">
            <w:pPr>
              <w:snapToGrid w:val="0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49EC29" w14:textId="77777777" w:rsidR="0089141E" w:rsidRDefault="0089141E">
            <w:pPr>
              <w:jc w:val="center"/>
            </w:pPr>
            <w:r>
              <w:t>８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F5921E" w14:textId="042BEFCE" w:rsidR="0089141E" w:rsidRDefault="0089141E"/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F39611" w14:textId="77777777" w:rsidR="0089141E" w:rsidRDefault="0089141E">
            <w:pPr>
              <w:snapToGrid w:val="0"/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D0C5BF" w14:textId="77777777" w:rsidR="0089141E" w:rsidRDefault="0089141E">
            <w:pPr>
              <w:snapToGrid w:val="0"/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EF360" w14:textId="77777777" w:rsidR="0089141E" w:rsidRDefault="0089141E">
            <w:pPr>
              <w:snapToGrid w:val="0"/>
            </w:pPr>
          </w:p>
        </w:tc>
      </w:tr>
    </w:tbl>
    <w:p w14:paraId="3C886682" w14:textId="2505A3D7" w:rsidR="00000532" w:rsidRPr="00DD26B2" w:rsidRDefault="0055161C">
      <w:pPr>
        <w:numPr>
          <w:ilvl w:val="0"/>
          <w:numId w:val="1"/>
        </w:numPr>
      </w:pPr>
      <w:r w:rsidRPr="00DD26B2">
        <w:rPr>
          <w:rFonts w:hint="eastAsia"/>
        </w:rPr>
        <w:t>１地区５名以上８名以内とし、</w:t>
      </w:r>
      <w:r w:rsidR="00D73CEC" w:rsidRPr="00DD26B2">
        <w:t>申込人数の半数以上を女性とする。</w:t>
      </w:r>
    </w:p>
    <w:p w14:paraId="30BA1CBC" w14:textId="5038DF7A" w:rsidR="00DD26B2" w:rsidRPr="00DD26B2" w:rsidRDefault="00DD26B2">
      <w:pPr>
        <w:numPr>
          <w:ilvl w:val="0"/>
          <w:numId w:val="1"/>
        </w:numPr>
      </w:pPr>
      <w:r w:rsidRPr="00DD26B2">
        <w:rPr>
          <w:rFonts w:hint="eastAsia"/>
        </w:rPr>
        <w:t>年齢計算は、令和６年４月１日現在とする。</w:t>
      </w:r>
    </w:p>
    <w:p w14:paraId="57D14E3C" w14:textId="77777777" w:rsidR="002D098E" w:rsidRPr="00842CBB" w:rsidRDefault="002D098E">
      <w:pPr>
        <w:numPr>
          <w:ilvl w:val="0"/>
          <w:numId w:val="1"/>
        </w:numPr>
      </w:pPr>
      <w:r w:rsidRPr="00842CBB">
        <w:rPr>
          <w:rFonts w:hint="eastAsia"/>
        </w:rPr>
        <w:t>監督が選手を兼ねる場合は、監督の欄は氏名のみ記入し背番号に〇をする。</w:t>
      </w:r>
    </w:p>
    <w:p w14:paraId="62DB02EF" w14:textId="77777777" w:rsidR="0089141E" w:rsidRDefault="0089141E"/>
    <w:p w14:paraId="611825FF" w14:textId="63B64752" w:rsidR="00000532" w:rsidRDefault="00D73CEC">
      <w:r>
        <w:t>上記のとおり申し込みます。</w:t>
      </w:r>
    </w:p>
    <w:p w14:paraId="76767FC0" w14:textId="77777777" w:rsidR="00000532" w:rsidRDefault="00D73CEC">
      <w:pPr>
        <w:ind w:firstLine="270"/>
      </w:pPr>
      <w:r>
        <w:t>令和　　年　　月　　日</w:t>
      </w:r>
    </w:p>
    <w:p w14:paraId="6BE19063" w14:textId="39EE3A1C" w:rsidR="00000532" w:rsidRDefault="00D73CEC" w:rsidP="0055161C">
      <w:pPr>
        <w:ind w:firstLine="270"/>
      </w:pPr>
      <w:r>
        <w:t>公益財団法人甲府市スポーツ協会　殿</w:t>
      </w:r>
    </w:p>
    <w:p w14:paraId="03381B8B" w14:textId="77777777" w:rsidR="0055161C" w:rsidRDefault="0055161C" w:rsidP="0055161C">
      <w:pPr>
        <w:ind w:firstLine="270"/>
      </w:pPr>
    </w:p>
    <w:p w14:paraId="476D2797" w14:textId="75957B81" w:rsidR="00000532" w:rsidRDefault="00D73CEC">
      <w:pPr>
        <w:ind w:firstLine="270"/>
      </w:pPr>
      <w:r>
        <w:rPr>
          <w:u w:val="single"/>
        </w:rPr>
        <w:t xml:space="preserve">記載責任者　　　　　　　　　　</w:t>
      </w:r>
      <w:r>
        <w:t xml:space="preserve">　　　</w:t>
      </w:r>
      <w:r>
        <w:rPr>
          <w:u w:val="single"/>
        </w:rPr>
        <w:t xml:space="preserve">　　　　　　　地区スポーツ協会</w:t>
      </w:r>
    </w:p>
    <w:p w14:paraId="4194AEFC" w14:textId="77777777" w:rsidR="00000532" w:rsidRDefault="00000532">
      <w:pPr>
        <w:ind w:firstLine="270"/>
        <w:rPr>
          <w:u w:val="single"/>
        </w:rPr>
      </w:pPr>
    </w:p>
    <w:p w14:paraId="0009DF4E" w14:textId="3020A810" w:rsidR="00000532" w:rsidRPr="006F6112" w:rsidRDefault="00D73CEC">
      <w:pPr>
        <w:ind w:firstLine="270"/>
        <w:rPr>
          <w:u w:val="single"/>
        </w:rPr>
      </w:pPr>
      <w:r>
        <w:rPr>
          <w:spacing w:val="46"/>
          <w:w w:val="62"/>
          <w:kern w:val="0"/>
          <w:u w:val="single"/>
        </w:rPr>
        <w:t>携帯電話番</w:t>
      </w:r>
      <w:r>
        <w:rPr>
          <w:spacing w:val="1"/>
          <w:w w:val="62"/>
          <w:kern w:val="0"/>
          <w:u w:val="single"/>
        </w:rPr>
        <w:t>号</w:t>
      </w:r>
      <w:r>
        <w:rPr>
          <w:kern w:val="0"/>
          <w:u w:val="single"/>
        </w:rPr>
        <w:t xml:space="preserve">　</w:t>
      </w:r>
      <w:bookmarkStart w:id="0" w:name="_Hlk168317241"/>
      <w:r>
        <w:rPr>
          <w:kern w:val="0"/>
          <w:u w:val="single"/>
        </w:rPr>
        <w:t xml:space="preserve">　　　　　　　　　</w:t>
      </w:r>
      <w:bookmarkEnd w:id="0"/>
      <w:r>
        <w:t xml:space="preserve">　　　</w:t>
      </w:r>
      <w:r>
        <w:rPr>
          <w:u w:val="single"/>
        </w:rPr>
        <w:t>会</w:t>
      </w:r>
      <w:r w:rsidRPr="006F6112">
        <w:rPr>
          <w:u w:val="single"/>
        </w:rPr>
        <w:t xml:space="preserve">　</w:t>
      </w:r>
      <w:r w:rsidR="006F6112">
        <w:rPr>
          <w:rFonts w:hint="eastAsia"/>
          <w:u w:val="single"/>
        </w:rPr>
        <w:t>長</w:t>
      </w:r>
      <w:r w:rsidR="006F6112" w:rsidRPr="006F6112">
        <w:rPr>
          <w:rFonts w:hint="eastAsia"/>
          <w:kern w:val="0"/>
          <w:u w:val="single"/>
        </w:rPr>
        <w:t xml:space="preserve">　　　　　　　　　　</w:t>
      </w:r>
      <w:r w:rsidR="006F6112" w:rsidRPr="006F6112">
        <w:rPr>
          <w:rFonts w:hint="eastAsia"/>
          <w:u w:val="single"/>
        </w:rPr>
        <w:t xml:space="preserve">　</w:t>
      </w:r>
      <w:r w:rsidR="006F6112">
        <w:rPr>
          <w:rFonts w:hint="eastAsia"/>
          <w:u w:val="single"/>
        </w:rPr>
        <w:t xml:space="preserve">　</w:t>
      </w:r>
      <w:r w:rsidR="006F6112" w:rsidRPr="006F6112">
        <w:rPr>
          <w:rFonts w:hint="eastAsia"/>
          <w:color w:val="FFFFFF" w:themeColor="background1"/>
          <w:u w:val="single"/>
        </w:rPr>
        <w:t>・</w:t>
      </w:r>
      <w:r w:rsidR="006F6112" w:rsidRPr="006F6112">
        <w:rPr>
          <w:rFonts w:hint="eastAsia"/>
          <w:u w:val="single"/>
        </w:rPr>
        <w:t xml:space="preserve">　</w:t>
      </w:r>
    </w:p>
    <w:p w14:paraId="15C85A14" w14:textId="5000655F" w:rsidR="00000532" w:rsidRPr="00AE5EE7" w:rsidRDefault="00AE5EE7">
      <w:pPr>
        <w:ind w:firstLine="27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42346139" wp14:editId="3277D36E">
                <wp:simplePos x="0" y="0"/>
                <wp:positionH relativeFrom="column">
                  <wp:posOffset>3810</wp:posOffset>
                </wp:positionH>
                <wp:positionV relativeFrom="paragraph">
                  <wp:posOffset>359410</wp:posOffset>
                </wp:positionV>
                <wp:extent cx="6057900" cy="1085850"/>
                <wp:effectExtent l="0" t="0" r="19050" b="1905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2385B9B" w14:textId="77777777" w:rsidR="00000532" w:rsidRDefault="00D73CEC">
                            <w:pPr>
                              <w:spacing w:line="280" w:lineRule="exact"/>
                              <w:ind w:firstLine="27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個人情報の取扱いについて</w:t>
                            </w:r>
                          </w:p>
                          <w:p w14:paraId="671F1476" w14:textId="77777777" w:rsidR="00000532" w:rsidRDefault="00D73CEC">
                            <w:pPr>
                              <w:pStyle w:val="a9"/>
                              <w:spacing w:line="260" w:lineRule="exact"/>
                            </w:pPr>
                            <w:r>
                              <w:t>申込書は参加者の同意を得て作成してください。</w:t>
                            </w:r>
                          </w:p>
                          <w:p w14:paraId="2E60D3D3" w14:textId="77777777" w:rsidR="00000532" w:rsidRDefault="00D73CEC">
                            <w:pPr>
                              <w:pStyle w:val="a9"/>
                              <w:spacing w:line="260" w:lineRule="exact"/>
                              <w:ind w:left="270" w:firstLine="0"/>
                            </w:pPr>
                            <w:r>
                              <w:t>申込書に記載された個人情報は、参加者の確認や事業の連絡とプログラムの作成に利用いたします。</w:t>
                            </w:r>
                          </w:p>
                          <w:p w14:paraId="53AB2124" w14:textId="77777777" w:rsidR="00000532" w:rsidRDefault="00D73CEC" w:rsidP="00BC6A0B">
                            <w:pPr>
                              <w:pStyle w:val="a9"/>
                              <w:spacing w:line="260" w:lineRule="exact"/>
                              <w:ind w:leftChars="100" w:left="270" w:firstLine="0"/>
                            </w:pPr>
                            <w:r>
                              <w:t>プログラムは、大会関係者や関係機関に配布いたしますのでご了承下さい。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46139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.3pt;margin-top:28.3pt;width:477pt;height:85.5pt;z-index: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v4wwEAAJEDAAAOAAAAZHJzL2Uyb0RvYy54bWysU8Fu2zAMvQ/YPwi6L3aCuE2COMW2IsOA&#10;YRvQ9QNkWYoFyKJGKbHz96OULEnXWzEdZFGPeiQf6fXD2Ft2UBgMuJpPJyVnyklojdvV/PnX9sOC&#10;sxCFa4UFp2p+VIE/bN6/Ww9+pWbQgW0VMiJxYTX4mncx+lVRBNmpXoQJeOUI1IC9iGTirmhRDMTe&#10;22JWlnfFANh6BKlCoNvHE8g3mV9rJeMPrYOKzNaccot5x7w3aS82a7HaofCdkec0xBuy6IVxFPRC&#10;9SiiYHs0r6h6IxEC6DiR0BegtZEq10DVTMt/qnnqhFe5FhIn+ItM4f/Ryu+HJ/8TWRw/wUgNTIIM&#10;PqwCXaZ6Ro19+lKmjHCS8HiRTY2RSbq8K6v7ZUmQJGxaLqpFlYUtrs89hvhFQc/SoeZIfclyicO3&#10;ECkkuf51SdECWNNujbXZwF3z2SI7COrhNq+UJT154WYdG2q+rGZVZn6BhVuKMq/XFERoHfFey0+n&#10;ODbjWZMG2iNJNdC01Dz83gtUnNmvjtqxnM7nabyyMa/uZ2TgLdLcIsLJDmgITxo4+LiPoE3WIYU8&#10;xTlnQn3PtZ5nNA3WrZ29rn/S5g8AAAD//wMAUEsDBBQABgAIAAAAIQDWYAf03QAAAAcBAAAPAAAA&#10;ZHJzL2Rvd25yZXYueG1sTI7BTsMwEETvSPyDtUhcEHUIrduGbCqEBIIbFARXN3aTCHsdYjcNf89y&#10;gtPsaEazr9xM3onRDrELhHA1y0BYqoPpqEF4e72/XIGISZPRLpBF+LYRNtXpSakLE470YsdtagSP&#10;UCw0QptSX0gZ69Z6HWeht8TZPgxeJ7ZDI82gjzzuncyzTEmvO+IPre7tXWvrz+3BI6zmj+NHfLp+&#10;fq/V3q3TxXJ8+BoQz8+m2xsQyU7prwy/+IwOFTPtwoFMFA5BcQ9hoVg5XS/mfOwQ8nypQFal/M9f&#10;/QAAAP//AwBQSwECLQAUAAYACAAAACEAtoM4kv4AAADhAQAAEwAAAAAAAAAAAAAAAAAAAAAAW0Nv&#10;bnRlbnRfVHlwZXNdLnhtbFBLAQItABQABgAIAAAAIQA4/SH/1gAAAJQBAAALAAAAAAAAAAAAAAAA&#10;AC8BAABfcmVscy8ucmVsc1BLAQItABQABgAIAAAAIQD/ECv4wwEAAJEDAAAOAAAAAAAAAAAAAAAA&#10;AC4CAABkcnMvZTJvRG9jLnhtbFBLAQItABQABgAIAAAAIQDWYAf03QAAAAcBAAAPAAAAAAAAAAAA&#10;AAAAAB0EAABkcnMvZG93bnJldi54bWxQSwUGAAAAAAQABADzAAAAJwUAAAAA&#10;">
                <v:textbox>
                  <w:txbxContent>
                    <w:p w14:paraId="22385B9B" w14:textId="77777777" w:rsidR="00000532" w:rsidRDefault="00D73CEC">
                      <w:pPr>
                        <w:spacing w:line="280" w:lineRule="exact"/>
                        <w:ind w:firstLine="271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個人情報の取扱いについて</w:t>
                      </w:r>
                    </w:p>
                    <w:p w14:paraId="671F1476" w14:textId="77777777" w:rsidR="00000532" w:rsidRDefault="00D73CEC">
                      <w:pPr>
                        <w:pStyle w:val="a9"/>
                        <w:spacing w:line="260" w:lineRule="exact"/>
                      </w:pPr>
                      <w:r>
                        <w:t>申込書は参加者の同意を得て作成してください。</w:t>
                      </w:r>
                    </w:p>
                    <w:p w14:paraId="2E60D3D3" w14:textId="77777777" w:rsidR="00000532" w:rsidRDefault="00D73CEC">
                      <w:pPr>
                        <w:pStyle w:val="a9"/>
                        <w:spacing w:line="260" w:lineRule="exact"/>
                        <w:ind w:left="270" w:firstLine="0"/>
                      </w:pPr>
                      <w:r>
                        <w:t>申込書に記載された個人情報は、参加者の確認や事業の連絡とプログラムの作成に利用いたします。</w:t>
                      </w:r>
                    </w:p>
                    <w:p w14:paraId="53AB2124" w14:textId="77777777" w:rsidR="00000532" w:rsidRDefault="00D73CEC" w:rsidP="00BC6A0B">
                      <w:pPr>
                        <w:pStyle w:val="a9"/>
                        <w:spacing w:line="260" w:lineRule="exact"/>
                        <w:ind w:leftChars="100" w:left="270" w:firstLine="0"/>
                      </w:pPr>
                      <w:r>
                        <w:t>プログラムは、大会関係者や関係機関に配布いたしますのでご了承下さい。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532" w:rsidRPr="00AE5EE7">
      <w:pgSz w:w="11906" w:h="16838"/>
      <w:pgMar w:top="1080" w:right="1134" w:bottom="1620" w:left="1134" w:header="0" w:footer="0" w:gutter="0"/>
      <w:cols w:space="720"/>
      <w:formProt w:val="0"/>
      <w:docGrid w:type="linesAndChar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600DC"/>
    <w:multiLevelType w:val="multilevel"/>
    <w:tmpl w:val="560200C4"/>
    <w:lvl w:ilvl="0">
      <w:numFmt w:val="bullet"/>
      <w:lvlText w:val="※"/>
      <w:lvlJc w:val="left"/>
      <w:pPr>
        <w:ind w:left="360" w:hanging="360"/>
      </w:pPr>
      <w:rPr>
        <w:rFonts w:ascii="ＭＳ 明朝" w:hAnsi="ＭＳ 明朝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B77C20"/>
    <w:multiLevelType w:val="multilevel"/>
    <w:tmpl w:val="63C27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38792395">
    <w:abstractNumId w:val="0"/>
  </w:num>
  <w:num w:numId="2" w16cid:durableId="528227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32"/>
    <w:rsid w:val="00000532"/>
    <w:rsid w:val="001E183F"/>
    <w:rsid w:val="002D098E"/>
    <w:rsid w:val="0055161C"/>
    <w:rsid w:val="00674031"/>
    <w:rsid w:val="006B71F8"/>
    <w:rsid w:val="006F6112"/>
    <w:rsid w:val="00842CBB"/>
    <w:rsid w:val="0089141E"/>
    <w:rsid w:val="00AE5EE7"/>
    <w:rsid w:val="00BC6A0B"/>
    <w:rsid w:val="00C108F3"/>
    <w:rsid w:val="00D73CEC"/>
    <w:rsid w:val="00DD26B2"/>
    <w:rsid w:val="00EC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738AF"/>
  <w15:docId w15:val="{C59F7FEF-6FC1-4B9D-87BC-97B411A9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IPA明朝" w:hAnsi="Liberation Serif" w:cs="TakaoPGothic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;MS Mincho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rFonts w:ascii="Times New Roman" w:hAnsi="Times New Roman" w:cs="Times New Roman"/>
      <w:kern w:val="2"/>
      <w:sz w:val="24"/>
      <w:szCs w:val="24"/>
    </w:rPr>
  </w:style>
  <w:style w:type="character" w:customStyle="1" w:styleId="a4">
    <w:name w:val="フッター (文字)"/>
    <w:qFormat/>
    <w:rPr>
      <w:rFonts w:ascii="Times New Roman" w:hAnsi="Times New Roman" w:cs="Times New Roman"/>
      <w:kern w:val="2"/>
      <w:sz w:val="24"/>
      <w:szCs w:val="24"/>
    </w:rPr>
  </w:style>
  <w:style w:type="character" w:customStyle="1" w:styleId="a5">
    <w:name w:val="本文インデント (文字)"/>
    <w:qFormat/>
    <w:rPr>
      <w:rFonts w:ascii="Times New Roman" w:hAnsi="Times New Roman" w:cs="Times New Roman"/>
      <w:kern w:val="2"/>
      <w:sz w:val="24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TakaoPGothic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kaoPGothic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9">
    <w:name w:val="Body Text Indent"/>
    <w:basedOn w:val="a"/>
    <w:pPr>
      <w:spacing w:line="280" w:lineRule="exact"/>
      <w:ind w:firstLine="270"/>
    </w:pPr>
  </w:style>
  <w:style w:type="paragraph" w:styleId="aa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D5E1-4063-4D23-8E30-1678FDDA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TJ689</dc:creator>
  <cp:lastModifiedBy>satoshi Wakatsuki</cp:lastModifiedBy>
  <cp:revision>3</cp:revision>
  <cp:lastPrinted>2023-07-20T07:33:00Z</cp:lastPrinted>
  <dcterms:created xsi:type="dcterms:W3CDTF">2024-06-03T05:32:00Z</dcterms:created>
  <dcterms:modified xsi:type="dcterms:W3CDTF">2024-07-02T06:35:00Z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2021-06-17T13:08:00Z</dcterms:created>
  <dc:creator>丸山啓一</dc:creator>
  <dc:description/>
  <cp:keywords/>
  <dc:language>ja-JP</dc:language>
  <cp:lastModifiedBy>user</cp:lastModifiedBy>
  <cp:lastPrinted>2021-06-17T12:57:00Z</cp:lastPrinted>
  <dcterms:modified xsi:type="dcterms:W3CDTF">2021-06-17T13:08:00Z</dcterms:modified>
  <cp:revision>2</cp:revision>
  <dc:subject/>
  <dc:title>第１２回甲府市ライフスポーツ市民大会</dc:title>
</cp:coreProperties>
</file>